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421"/>
        <w:gridCol w:w="3369"/>
        <w:gridCol w:w="469"/>
        <w:gridCol w:w="3131"/>
      </w:tblGrid>
      <w:tr w:rsidR="00FD0443" w:rsidRPr="00F606E7" w14:paraId="0552C2D5" w14:textId="70EC1EC8" w:rsidTr="007127BD">
        <w:trPr>
          <w:trHeight w:val="380"/>
        </w:trPr>
        <w:tc>
          <w:tcPr>
            <w:tcW w:w="3369" w:type="dxa"/>
            <w:tcBorders>
              <w:bottom w:val="single" w:sz="4" w:space="0" w:color="auto"/>
            </w:tcBorders>
          </w:tcPr>
          <w:p w14:paraId="4B39D951" w14:textId="22928F47" w:rsidR="00FD0443" w:rsidRPr="00F606E7" w:rsidRDefault="00FD0443" w:rsidP="007127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1" w:type="dxa"/>
            <w:shd w:val="clear" w:color="auto" w:fill="auto"/>
          </w:tcPr>
          <w:p w14:paraId="3643DF10" w14:textId="77777777" w:rsidR="00FD0443" w:rsidRPr="00F606E7" w:rsidRDefault="00FD0443" w:rsidP="007127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4A5019D7" w14:textId="77777777" w:rsidR="00FD0443" w:rsidRPr="00F606E7" w:rsidRDefault="00FD0443" w:rsidP="007127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shd w:val="clear" w:color="auto" w:fill="auto"/>
          </w:tcPr>
          <w:p w14:paraId="4EB0D51A" w14:textId="77777777" w:rsidR="00FD0443" w:rsidRPr="00F606E7" w:rsidRDefault="00FD0443" w:rsidP="007127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shd w:val="clear" w:color="auto" w:fill="auto"/>
          </w:tcPr>
          <w:p w14:paraId="2D65E4C8" w14:textId="0DCBDC0A" w:rsidR="00FD0443" w:rsidRPr="00F606E7" w:rsidRDefault="00FD0443" w:rsidP="007127BD">
            <w:pPr>
              <w:jc w:val="center"/>
              <w:rPr>
                <w:rFonts w:ascii="Arial" w:hAnsi="Arial" w:cs="Arial"/>
              </w:rPr>
            </w:pPr>
          </w:p>
        </w:tc>
      </w:tr>
      <w:tr w:rsidR="007127BD" w:rsidRPr="00F606E7" w14:paraId="01661E62" w14:textId="77777777" w:rsidTr="007127BD">
        <w:trPr>
          <w:trHeight w:val="380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5CB82" w14:textId="1A27A1C5" w:rsidR="007127BD" w:rsidRPr="00F606E7" w:rsidRDefault="007127BD" w:rsidP="007127BD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Nombres(s)</w:t>
            </w:r>
          </w:p>
        </w:tc>
        <w:tc>
          <w:tcPr>
            <w:tcW w:w="421" w:type="dxa"/>
            <w:shd w:val="clear" w:color="auto" w:fill="auto"/>
          </w:tcPr>
          <w:p w14:paraId="36DD1CC2" w14:textId="77777777" w:rsidR="007127BD" w:rsidRPr="00F606E7" w:rsidRDefault="007127BD" w:rsidP="007127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512D8" w14:textId="25BD660A" w:rsidR="007127BD" w:rsidRPr="00F606E7" w:rsidRDefault="007127BD" w:rsidP="007127BD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Primer Apellido</w:t>
            </w:r>
          </w:p>
        </w:tc>
        <w:tc>
          <w:tcPr>
            <w:tcW w:w="469" w:type="dxa"/>
            <w:shd w:val="clear" w:color="auto" w:fill="auto"/>
          </w:tcPr>
          <w:p w14:paraId="66D0D689" w14:textId="1BAED6C2" w:rsidR="007127BD" w:rsidRPr="00F606E7" w:rsidRDefault="007127BD" w:rsidP="007127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4C33F73" w14:textId="1B6D063A" w:rsidR="007127BD" w:rsidRPr="00F606E7" w:rsidRDefault="007127BD" w:rsidP="007127BD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Segundo Apellido</w:t>
            </w:r>
          </w:p>
        </w:tc>
      </w:tr>
    </w:tbl>
    <w:p w14:paraId="66855A74" w14:textId="48EB67F1" w:rsidR="0017437D" w:rsidRDefault="0017437D" w:rsidP="009707A4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</w:tblGrid>
      <w:tr w:rsidR="00697C05" w:rsidRPr="00F606E7" w14:paraId="4773420B" w14:textId="77777777" w:rsidTr="00697C05">
        <w:tc>
          <w:tcPr>
            <w:tcW w:w="993" w:type="dxa"/>
            <w:shd w:val="clear" w:color="auto" w:fill="F2F2F2" w:themeFill="background1" w:themeFillShade="F2"/>
          </w:tcPr>
          <w:p w14:paraId="7BE62CAD" w14:textId="60F04F6E" w:rsidR="00697C05" w:rsidRPr="00F606E7" w:rsidRDefault="00697C05" w:rsidP="009707A4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Edad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4CDAD0" w14:textId="77777777" w:rsidR="00697C05" w:rsidRPr="00F606E7" w:rsidRDefault="00697C05" w:rsidP="009707A4"/>
        </w:tc>
      </w:tr>
    </w:tbl>
    <w:p w14:paraId="6F6543BD" w14:textId="4D1C85A8" w:rsidR="00271495" w:rsidRDefault="00271495" w:rsidP="009707A4">
      <w:pPr>
        <w:spacing w:after="0"/>
      </w:pPr>
    </w:p>
    <w:p w14:paraId="61B56070" w14:textId="50A42111" w:rsidR="007D7364" w:rsidRPr="003A38CF" w:rsidRDefault="007D7364" w:rsidP="007D736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A38CF">
        <w:rPr>
          <w:rFonts w:ascii="Arial" w:hAnsi="Arial" w:cs="Arial"/>
          <w:b/>
          <w:bCs/>
          <w:sz w:val="20"/>
          <w:szCs w:val="20"/>
        </w:rPr>
        <w:t>FORMACIÓN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20"/>
        <w:gridCol w:w="1295"/>
        <w:gridCol w:w="522"/>
        <w:gridCol w:w="685"/>
        <w:gridCol w:w="1133"/>
        <w:gridCol w:w="93"/>
        <w:gridCol w:w="1179"/>
        <w:gridCol w:w="545"/>
        <w:gridCol w:w="46"/>
        <w:gridCol w:w="590"/>
        <w:gridCol w:w="1182"/>
      </w:tblGrid>
      <w:tr w:rsidR="00D25DBF" w:rsidRPr="00F606E7" w14:paraId="02288667" w14:textId="77777777" w:rsidTr="00406ABB">
        <w:tc>
          <w:tcPr>
            <w:tcW w:w="3520" w:type="dxa"/>
            <w:shd w:val="clear" w:color="auto" w:fill="F2F2F2" w:themeFill="background1" w:themeFillShade="F2"/>
          </w:tcPr>
          <w:p w14:paraId="13538AF3" w14:textId="2B18735D" w:rsidR="001A0CE9" w:rsidRPr="00F606E7" w:rsidRDefault="001A0CE9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Primaria</w:t>
            </w:r>
          </w:p>
        </w:tc>
        <w:tc>
          <w:tcPr>
            <w:tcW w:w="1295" w:type="dxa"/>
          </w:tcPr>
          <w:p w14:paraId="7B6EE59B" w14:textId="475941AB" w:rsidR="001A0CE9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326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AB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4BFD" w:rsidRPr="00F606E7">
              <w:rPr>
                <w:rFonts w:ascii="Arial" w:hAnsi="Arial" w:cs="Arial"/>
              </w:rPr>
              <w:t>1°</w:t>
            </w:r>
          </w:p>
        </w:tc>
        <w:tc>
          <w:tcPr>
            <w:tcW w:w="1207" w:type="dxa"/>
            <w:gridSpan w:val="2"/>
          </w:tcPr>
          <w:p w14:paraId="686B5FE5" w14:textId="1B636074" w:rsidR="001A0CE9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20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AB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4BFD" w:rsidRPr="00F606E7">
              <w:rPr>
                <w:rFonts w:ascii="Arial" w:hAnsi="Arial" w:cs="Arial"/>
              </w:rPr>
              <w:t>2°</w:t>
            </w:r>
          </w:p>
        </w:tc>
        <w:tc>
          <w:tcPr>
            <w:tcW w:w="1226" w:type="dxa"/>
            <w:gridSpan w:val="2"/>
          </w:tcPr>
          <w:p w14:paraId="7A4AC64E" w14:textId="15089FA0" w:rsidR="001A0CE9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6688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9A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4BFD" w:rsidRPr="00F606E7">
              <w:rPr>
                <w:rFonts w:ascii="Arial" w:hAnsi="Arial" w:cs="Arial"/>
              </w:rPr>
              <w:t>3°</w:t>
            </w:r>
          </w:p>
        </w:tc>
        <w:tc>
          <w:tcPr>
            <w:tcW w:w="1179" w:type="dxa"/>
          </w:tcPr>
          <w:p w14:paraId="21A690AE" w14:textId="30E77071" w:rsidR="001A0CE9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99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BFD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4BFD" w:rsidRPr="00F606E7">
              <w:rPr>
                <w:rFonts w:ascii="Arial" w:hAnsi="Arial" w:cs="Arial"/>
              </w:rPr>
              <w:t>4°</w:t>
            </w:r>
          </w:p>
        </w:tc>
        <w:tc>
          <w:tcPr>
            <w:tcW w:w="1181" w:type="dxa"/>
            <w:gridSpan w:val="3"/>
          </w:tcPr>
          <w:p w14:paraId="0E091DE2" w14:textId="76665690" w:rsidR="001A0CE9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002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BFD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4BFD" w:rsidRPr="00F606E7">
              <w:rPr>
                <w:rFonts w:ascii="Arial" w:hAnsi="Arial" w:cs="Arial"/>
              </w:rPr>
              <w:t>5°</w:t>
            </w:r>
          </w:p>
        </w:tc>
        <w:tc>
          <w:tcPr>
            <w:tcW w:w="1182" w:type="dxa"/>
          </w:tcPr>
          <w:p w14:paraId="14A7BDC9" w14:textId="3982FD6B" w:rsidR="001A0CE9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4164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BFD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4BFD" w:rsidRPr="00F606E7">
              <w:rPr>
                <w:rFonts w:ascii="Arial" w:hAnsi="Arial" w:cs="Arial"/>
              </w:rPr>
              <w:t>6°</w:t>
            </w:r>
          </w:p>
        </w:tc>
      </w:tr>
      <w:tr w:rsidR="00241C08" w:rsidRPr="00F606E7" w14:paraId="0C4CAAEF" w14:textId="77777777" w:rsidTr="00406ABB">
        <w:trPr>
          <w:gridAfter w:val="5"/>
          <w:wAfter w:w="3542" w:type="dxa"/>
        </w:trPr>
        <w:tc>
          <w:tcPr>
            <w:tcW w:w="3520" w:type="dxa"/>
            <w:shd w:val="clear" w:color="auto" w:fill="F2F2F2" w:themeFill="background1" w:themeFillShade="F2"/>
          </w:tcPr>
          <w:p w14:paraId="67B8C5FD" w14:textId="7965FBCD" w:rsidR="008C529A" w:rsidRPr="00F606E7" w:rsidRDefault="008C529A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Secundaria</w:t>
            </w:r>
          </w:p>
        </w:tc>
        <w:tc>
          <w:tcPr>
            <w:tcW w:w="1295" w:type="dxa"/>
          </w:tcPr>
          <w:p w14:paraId="0E90E1AE" w14:textId="4A4A3B76" w:rsidR="008C529A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71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9A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29A" w:rsidRPr="00F606E7">
              <w:rPr>
                <w:rFonts w:ascii="Arial" w:hAnsi="Arial" w:cs="Arial"/>
              </w:rPr>
              <w:t>1°</w:t>
            </w:r>
          </w:p>
        </w:tc>
        <w:tc>
          <w:tcPr>
            <w:tcW w:w="1207" w:type="dxa"/>
            <w:gridSpan w:val="2"/>
          </w:tcPr>
          <w:p w14:paraId="672E8602" w14:textId="197C6D8A" w:rsidR="008C529A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141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9A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29A" w:rsidRPr="00F606E7">
              <w:rPr>
                <w:rFonts w:ascii="Arial" w:hAnsi="Arial" w:cs="Arial"/>
              </w:rPr>
              <w:t>2°</w:t>
            </w:r>
          </w:p>
        </w:tc>
        <w:tc>
          <w:tcPr>
            <w:tcW w:w="1226" w:type="dxa"/>
            <w:gridSpan w:val="2"/>
          </w:tcPr>
          <w:p w14:paraId="5EFF898C" w14:textId="1154C1D9" w:rsidR="008C529A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0163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ED0" w:rsidRPr="00F606E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529A" w:rsidRPr="00F606E7">
              <w:rPr>
                <w:rFonts w:ascii="Arial" w:hAnsi="Arial" w:cs="Arial"/>
              </w:rPr>
              <w:t>3°</w:t>
            </w:r>
          </w:p>
        </w:tc>
      </w:tr>
      <w:tr w:rsidR="00A80015" w:rsidRPr="00F606E7" w14:paraId="49192D93" w14:textId="77777777" w:rsidTr="00A80015">
        <w:tc>
          <w:tcPr>
            <w:tcW w:w="3520" w:type="dxa"/>
            <w:shd w:val="clear" w:color="auto" w:fill="F2F2F2" w:themeFill="background1" w:themeFillShade="F2"/>
          </w:tcPr>
          <w:p w14:paraId="74465BF4" w14:textId="5537DDD5" w:rsidR="00A6688F" w:rsidRPr="00F606E7" w:rsidRDefault="00A6688F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Bachillerato</w:t>
            </w:r>
          </w:p>
        </w:tc>
        <w:tc>
          <w:tcPr>
            <w:tcW w:w="2502" w:type="dxa"/>
            <w:gridSpan w:val="3"/>
          </w:tcPr>
          <w:p w14:paraId="69406257" w14:textId="7028FF92" w:rsidR="00A6688F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647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C4A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3F49" w:rsidRPr="00F606E7">
              <w:rPr>
                <w:rFonts w:ascii="Arial" w:hAnsi="Arial" w:cs="Arial"/>
              </w:rPr>
              <w:t>Cursando</w:t>
            </w:r>
          </w:p>
        </w:tc>
        <w:tc>
          <w:tcPr>
            <w:tcW w:w="2405" w:type="dxa"/>
            <w:gridSpan w:val="3"/>
          </w:tcPr>
          <w:p w14:paraId="66098622" w14:textId="1373FF35" w:rsidR="00A6688F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1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F49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3F49" w:rsidRPr="00F606E7">
              <w:rPr>
                <w:rFonts w:ascii="Arial" w:hAnsi="Arial" w:cs="Arial"/>
              </w:rPr>
              <w:t>Concluida</w:t>
            </w:r>
          </w:p>
        </w:tc>
        <w:tc>
          <w:tcPr>
            <w:tcW w:w="2363" w:type="dxa"/>
            <w:gridSpan w:val="4"/>
          </w:tcPr>
          <w:p w14:paraId="74D922CE" w14:textId="78312A43" w:rsidR="00A6688F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72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F49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3F49" w:rsidRPr="00F606E7">
              <w:rPr>
                <w:rFonts w:ascii="Arial" w:hAnsi="Arial" w:cs="Arial"/>
              </w:rPr>
              <w:t>Trunca</w:t>
            </w:r>
          </w:p>
        </w:tc>
      </w:tr>
      <w:tr w:rsidR="00A80015" w:rsidRPr="00F606E7" w14:paraId="1A96CED0" w14:textId="77777777" w:rsidTr="00A80015">
        <w:tc>
          <w:tcPr>
            <w:tcW w:w="3520" w:type="dxa"/>
            <w:shd w:val="clear" w:color="auto" w:fill="F2F2F2" w:themeFill="background1" w:themeFillShade="F2"/>
          </w:tcPr>
          <w:p w14:paraId="65F63A3D" w14:textId="0501E428" w:rsidR="00712C4A" w:rsidRPr="00F606E7" w:rsidRDefault="00712C4A" w:rsidP="00712C4A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Carrera técnica</w:t>
            </w:r>
          </w:p>
        </w:tc>
        <w:tc>
          <w:tcPr>
            <w:tcW w:w="2502" w:type="dxa"/>
            <w:gridSpan w:val="3"/>
          </w:tcPr>
          <w:p w14:paraId="21183ACA" w14:textId="6528BE8A" w:rsidR="00712C4A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576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AD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2C4A" w:rsidRPr="00F606E7">
              <w:rPr>
                <w:rFonts w:ascii="Arial" w:hAnsi="Arial" w:cs="Arial"/>
              </w:rPr>
              <w:t>Cursando</w:t>
            </w:r>
          </w:p>
        </w:tc>
        <w:tc>
          <w:tcPr>
            <w:tcW w:w="2405" w:type="dxa"/>
            <w:gridSpan w:val="3"/>
          </w:tcPr>
          <w:p w14:paraId="39940B16" w14:textId="2730E6E1" w:rsidR="00712C4A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8901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C4A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2C4A" w:rsidRPr="00F606E7">
              <w:rPr>
                <w:rFonts w:ascii="Arial" w:hAnsi="Arial" w:cs="Arial"/>
              </w:rPr>
              <w:t>Concluida</w:t>
            </w:r>
          </w:p>
        </w:tc>
        <w:tc>
          <w:tcPr>
            <w:tcW w:w="2363" w:type="dxa"/>
            <w:gridSpan w:val="4"/>
          </w:tcPr>
          <w:p w14:paraId="576A0D8D" w14:textId="1A161038" w:rsidR="00712C4A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04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C4A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2C4A" w:rsidRPr="00F606E7">
              <w:rPr>
                <w:rFonts w:ascii="Arial" w:hAnsi="Arial" w:cs="Arial"/>
              </w:rPr>
              <w:t>Trunca</w:t>
            </w:r>
          </w:p>
        </w:tc>
      </w:tr>
      <w:tr w:rsidR="00712C4A" w:rsidRPr="00F606E7" w14:paraId="401C167E" w14:textId="77777777" w:rsidTr="00A80015">
        <w:tc>
          <w:tcPr>
            <w:tcW w:w="3520" w:type="dxa"/>
            <w:shd w:val="clear" w:color="auto" w:fill="F2F2F2" w:themeFill="background1" w:themeFillShade="F2"/>
          </w:tcPr>
          <w:p w14:paraId="2688CD51" w14:textId="60EAF9F5" w:rsidR="00712C4A" w:rsidRPr="00F606E7" w:rsidRDefault="00712C4A" w:rsidP="00712C4A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Especifique carrera técnica</w:t>
            </w:r>
          </w:p>
        </w:tc>
        <w:tc>
          <w:tcPr>
            <w:tcW w:w="7270" w:type="dxa"/>
            <w:gridSpan w:val="10"/>
          </w:tcPr>
          <w:p w14:paraId="5A67184D" w14:textId="77777777" w:rsidR="00712C4A" w:rsidRPr="00F606E7" w:rsidRDefault="00712C4A" w:rsidP="002C22B7">
            <w:pPr>
              <w:jc w:val="center"/>
              <w:rPr>
                <w:rFonts w:ascii="Arial" w:hAnsi="Arial" w:cs="Arial"/>
              </w:rPr>
            </w:pPr>
          </w:p>
        </w:tc>
      </w:tr>
      <w:tr w:rsidR="00FB0AAD" w:rsidRPr="00F606E7" w14:paraId="51DBF850" w14:textId="77777777" w:rsidTr="001A38BF">
        <w:tc>
          <w:tcPr>
            <w:tcW w:w="3520" w:type="dxa"/>
            <w:shd w:val="clear" w:color="auto" w:fill="F2F2F2" w:themeFill="background1" w:themeFillShade="F2"/>
            <w:vAlign w:val="center"/>
          </w:tcPr>
          <w:p w14:paraId="1097B56B" w14:textId="6E2F05BB" w:rsidR="00FB0AAD" w:rsidRPr="00F606E7" w:rsidRDefault="00FB0AAD" w:rsidP="00AC1CD6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Normal</w:t>
            </w:r>
          </w:p>
        </w:tc>
        <w:tc>
          <w:tcPr>
            <w:tcW w:w="1817" w:type="dxa"/>
            <w:gridSpan w:val="2"/>
            <w:vAlign w:val="center"/>
          </w:tcPr>
          <w:p w14:paraId="1CE03B89" w14:textId="4D2C3E4F" w:rsidR="00FB0AAD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227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B0AAD" w:rsidRPr="00F606E7">
              <w:rPr>
                <w:rFonts w:ascii="Arial" w:hAnsi="Arial" w:cs="Arial"/>
              </w:rPr>
              <w:t>Cursando</w:t>
            </w:r>
          </w:p>
        </w:tc>
        <w:tc>
          <w:tcPr>
            <w:tcW w:w="1911" w:type="dxa"/>
            <w:gridSpan w:val="3"/>
            <w:vAlign w:val="center"/>
          </w:tcPr>
          <w:p w14:paraId="6158B8EE" w14:textId="00E0F0E6" w:rsidR="00FB0AAD" w:rsidRPr="00F606E7" w:rsidRDefault="00EF3636" w:rsidP="002C22B7">
            <w:pPr>
              <w:ind w:left="167" w:hanging="1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565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B0AAD" w:rsidRPr="00F606E7">
              <w:rPr>
                <w:rFonts w:ascii="Arial" w:hAnsi="Arial" w:cs="Arial"/>
              </w:rPr>
              <w:t>Concluida (Pasante)</w:t>
            </w:r>
          </w:p>
        </w:tc>
        <w:tc>
          <w:tcPr>
            <w:tcW w:w="1770" w:type="dxa"/>
            <w:gridSpan w:val="3"/>
            <w:vAlign w:val="center"/>
          </w:tcPr>
          <w:p w14:paraId="23BB6B36" w14:textId="6B036A67" w:rsidR="00FB0AAD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012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F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94CAA" w:rsidRPr="00F606E7">
              <w:rPr>
                <w:rFonts w:ascii="Arial" w:hAnsi="Arial" w:cs="Arial"/>
              </w:rPr>
              <w:t>Título</w:t>
            </w:r>
          </w:p>
        </w:tc>
        <w:tc>
          <w:tcPr>
            <w:tcW w:w="1772" w:type="dxa"/>
            <w:gridSpan w:val="2"/>
            <w:vAlign w:val="center"/>
          </w:tcPr>
          <w:p w14:paraId="4EBA0844" w14:textId="778132CA" w:rsidR="00FB0AAD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484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C1CD6" w:rsidRPr="00F606E7">
              <w:rPr>
                <w:rFonts w:ascii="Arial" w:hAnsi="Arial" w:cs="Arial"/>
              </w:rPr>
              <w:t>Trunca</w:t>
            </w:r>
          </w:p>
        </w:tc>
      </w:tr>
      <w:tr w:rsidR="00AC1CD6" w:rsidRPr="00F606E7" w14:paraId="10C1C656" w14:textId="77777777" w:rsidTr="001A38BF">
        <w:tc>
          <w:tcPr>
            <w:tcW w:w="3520" w:type="dxa"/>
            <w:shd w:val="clear" w:color="auto" w:fill="F2F2F2" w:themeFill="background1" w:themeFillShade="F2"/>
            <w:vAlign w:val="center"/>
          </w:tcPr>
          <w:p w14:paraId="7ED1E635" w14:textId="0A20A1B6" w:rsidR="00AC1CD6" w:rsidRPr="00F606E7" w:rsidRDefault="00AC1CD6" w:rsidP="00AC1CD6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Licenciatura</w:t>
            </w:r>
          </w:p>
        </w:tc>
        <w:tc>
          <w:tcPr>
            <w:tcW w:w="1817" w:type="dxa"/>
            <w:gridSpan w:val="2"/>
            <w:vAlign w:val="center"/>
          </w:tcPr>
          <w:p w14:paraId="75C2F9FC" w14:textId="5EAA3393" w:rsidR="00AC1CD6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392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CD6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1CD6" w:rsidRPr="00F606E7">
              <w:rPr>
                <w:rFonts w:ascii="Arial" w:hAnsi="Arial" w:cs="Arial"/>
              </w:rPr>
              <w:t>Cursando</w:t>
            </w:r>
          </w:p>
        </w:tc>
        <w:tc>
          <w:tcPr>
            <w:tcW w:w="1911" w:type="dxa"/>
            <w:gridSpan w:val="3"/>
            <w:vAlign w:val="center"/>
          </w:tcPr>
          <w:p w14:paraId="53FD2DA9" w14:textId="7392AB0D" w:rsidR="00AC1CD6" w:rsidRPr="00F606E7" w:rsidRDefault="00EF3636" w:rsidP="002C22B7">
            <w:pPr>
              <w:ind w:left="167" w:hanging="141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215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AB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C1CD6" w:rsidRPr="00F606E7">
              <w:rPr>
                <w:rFonts w:ascii="Arial" w:hAnsi="Arial" w:cs="Arial"/>
              </w:rPr>
              <w:t>Concluida (Pasante)</w:t>
            </w:r>
          </w:p>
        </w:tc>
        <w:tc>
          <w:tcPr>
            <w:tcW w:w="1770" w:type="dxa"/>
            <w:gridSpan w:val="3"/>
            <w:vAlign w:val="center"/>
          </w:tcPr>
          <w:p w14:paraId="32CD82A3" w14:textId="2FB55E90" w:rsidR="00AC1CD6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747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CD6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1CD6" w:rsidRPr="00F606E7">
              <w:rPr>
                <w:rFonts w:ascii="Arial" w:hAnsi="Arial" w:cs="Arial"/>
              </w:rPr>
              <w:t>Título</w:t>
            </w:r>
          </w:p>
        </w:tc>
        <w:tc>
          <w:tcPr>
            <w:tcW w:w="1772" w:type="dxa"/>
            <w:gridSpan w:val="2"/>
            <w:vAlign w:val="center"/>
          </w:tcPr>
          <w:p w14:paraId="2F7AB014" w14:textId="5BF989BC" w:rsidR="00AC1CD6" w:rsidRPr="00F606E7" w:rsidRDefault="00EF3636" w:rsidP="002C22B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408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CD6" w:rsidRPr="00F60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1CD6" w:rsidRPr="00F606E7">
              <w:rPr>
                <w:rFonts w:ascii="Arial" w:hAnsi="Arial" w:cs="Arial"/>
              </w:rPr>
              <w:t>Trunca</w:t>
            </w:r>
          </w:p>
        </w:tc>
      </w:tr>
      <w:tr w:rsidR="00B0460F" w:rsidRPr="00F606E7" w14:paraId="0A143A17" w14:textId="77777777" w:rsidTr="00A80015">
        <w:tc>
          <w:tcPr>
            <w:tcW w:w="3520" w:type="dxa"/>
            <w:shd w:val="clear" w:color="auto" w:fill="F2F2F2" w:themeFill="background1" w:themeFillShade="F2"/>
          </w:tcPr>
          <w:p w14:paraId="74E28743" w14:textId="2865EBA7" w:rsidR="00B0460F" w:rsidRPr="00F606E7" w:rsidRDefault="00B0460F" w:rsidP="00AC1CD6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Especifique carrera</w:t>
            </w:r>
          </w:p>
        </w:tc>
        <w:tc>
          <w:tcPr>
            <w:tcW w:w="7270" w:type="dxa"/>
            <w:gridSpan w:val="10"/>
          </w:tcPr>
          <w:p w14:paraId="1A4CA9A1" w14:textId="77777777" w:rsidR="00B0460F" w:rsidRPr="00F606E7" w:rsidRDefault="00B0460F" w:rsidP="002C22B7">
            <w:pPr>
              <w:jc w:val="center"/>
              <w:rPr>
                <w:rFonts w:ascii="Arial" w:hAnsi="Arial" w:cs="Arial"/>
              </w:rPr>
            </w:pPr>
          </w:p>
        </w:tc>
      </w:tr>
      <w:tr w:rsidR="00B0460F" w:rsidRPr="00F606E7" w14:paraId="238ECFF6" w14:textId="77777777" w:rsidTr="00A80015">
        <w:tc>
          <w:tcPr>
            <w:tcW w:w="3520" w:type="dxa"/>
            <w:shd w:val="clear" w:color="auto" w:fill="F2F2F2" w:themeFill="background1" w:themeFillShade="F2"/>
          </w:tcPr>
          <w:p w14:paraId="45054B76" w14:textId="56C8A0E7" w:rsidR="00B0460F" w:rsidRPr="00F606E7" w:rsidRDefault="00B0460F" w:rsidP="00AC1CD6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Especialidad</w:t>
            </w:r>
          </w:p>
        </w:tc>
        <w:tc>
          <w:tcPr>
            <w:tcW w:w="7270" w:type="dxa"/>
            <w:gridSpan w:val="10"/>
          </w:tcPr>
          <w:p w14:paraId="0E210378" w14:textId="77777777" w:rsidR="00B0460F" w:rsidRPr="00F606E7" w:rsidRDefault="00B0460F" w:rsidP="002C22B7">
            <w:pPr>
              <w:jc w:val="center"/>
              <w:rPr>
                <w:rFonts w:ascii="Arial" w:hAnsi="Arial" w:cs="Arial"/>
              </w:rPr>
            </w:pPr>
          </w:p>
        </w:tc>
      </w:tr>
      <w:tr w:rsidR="00B0460F" w:rsidRPr="00F606E7" w14:paraId="7FC44E19" w14:textId="77777777" w:rsidTr="00A80015">
        <w:tc>
          <w:tcPr>
            <w:tcW w:w="3520" w:type="dxa"/>
            <w:shd w:val="clear" w:color="auto" w:fill="F2F2F2" w:themeFill="background1" w:themeFillShade="F2"/>
          </w:tcPr>
          <w:p w14:paraId="38CCE124" w14:textId="0D1211AF" w:rsidR="00B0460F" w:rsidRPr="00F606E7" w:rsidRDefault="00B0460F" w:rsidP="00AC1CD6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Especifique maestría</w:t>
            </w:r>
          </w:p>
        </w:tc>
        <w:tc>
          <w:tcPr>
            <w:tcW w:w="7270" w:type="dxa"/>
            <w:gridSpan w:val="10"/>
          </w:tcPr>
          <w:p w14:paraId="5EE484B7" w14:textId="77777777" w:rsidR="00B0460F" w:rsidRPr="00F606E7" w:rsidRDefault="00B0460F" w:rsidP="002C22B7">
            <w:pPr>
              <w:jc w:val="center"/>
              <w:rPr>
                <w:rFonts w:ascii="Arial" w:hAnsi="Arial" w:cs="Arial"/>
              </w:rPr>
            </w:pPr>
          </w:p>
        </w:tc>
      </w:tr>
      <w:tr w:rsidR="00B0460F" w:rsidRPr="00F606E7" w14:paraId="38A9D6D7" w14:textId="77777777" w:rsidTr="00A80015">
        <w:tc>
          <w:tcPr>
            <w:tcW w:w="3520" w:type="dxa"/>
            <w:shd w:val="clear" w:color="auto" w:fill="F2F2F2" w:themeFill="background1" w:themeFillShade="F2"/>
          </w:tcPr>
          <w:p w14:paraId="28F50B52" w14:textId="21A25C1C" w:rsidR="00B0460F" w:rsidRPr="00F606E7" w:rsidRDefault="00B0460F" w:rsidP="00AC1CD6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Especifique doctorado</w:t>
            </w:r>
          </w:p>
        </w:tc>
        <w:tc>
          <w:tcPr>
            <w:tcW w:w="7270" w:type="dxa"/>
            <w:gridSpan w:val="10"/>
          </w:tcPr>
          <w:p w14:paraId="72E0E478" w14:textId="77777777" w:rsidR="00B0460F" w:rsidRPr="00F606E7" w:rsidRDefault="00B0460F" w:rsidP="002C22B7">
            <w:pPr>
              <w:jc w:val="center"/>
              <w:rPr>
                <w:rFonts w:ascii="Arial" w:hAnsi="Arial" w:cs="Arial"/>
              </w:rPr>
            </w:pPr>
          </w:p>
        </w:tc>
      </w:tr>
      <w:tr w:rsidR="00C77E21" w:rsidRPr="00F606E7" w14:paraId="276D6D23" w14:textId="77777777" w:rsidTr="00C77E21">
        <w:tc>
          <w:tcPr>
            <w:tcW w:w="3520" w:type="dxa"/>
            <w:shd w:val="clear" w:color="auto" w:fill="F2F2F2" w:themeFill="background1" w:themeFillShade="F2"/>
          </w:tcPr>
          <w:p w14:paraId="66A3CAB3" w14:textId="70AE5A4E" w:rsidR="00C77E21" w:rsidRPr="00F606E7" w:rsidRDefault="00C77E21" w:rsidP="00AC1CD6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¿Realiza estudios actualmente?</w:t>
            </w:r>
          </w:p>
        </w:tc>
        <w:tc>
          <w:tcPr>
            <w:tcW w:w="1817" w:type="dxa"/>
            <w:gridSpan w:val="2"/>
            <w:shd w:val="clear" w:color="auto" w:fill="F2F2F2" w:themeFill="background1" w:themeFillShade="F2"/>
          </w:tcPr>
          <w:p w14:paraId="37707D17" w14:textId="7A7F34D7" w:rsidR="00C77E21" w:rsidRPr="00F606E7" w:rsidRDefault="00C77E21" w:rsidP="00C77E21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SI</w:t>
            </w:r>
          </w:p>
        </w:tc>
        <w:tc>
          <w:tcPr>
            <w:tcW w:w="1818" w:type="dxa"/>
            <w:gridSpan w:val="2"/>
          </w:tcPr>
          <w:p w14:paraId="717BB830" w14:textId="7ECC30F5" w:rsidR="00C77E21" w:rsidRPr="00F606E7" w:rsidRDefault="00C77E21" w:rsidP="00C77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gridSpan w:val="3"/>
            <w:shd w:val="clear" w:color="auto" w:fill="F2F2F2" w:themeFill="background1" w:themeFillShade="F2"/>
          </w:tcPr>
          <w:p w14:paraId="32560BAA" w14:textId="13399E89" w:rsidR="00C77E21" w:rsidRPr="00F606E7" w:rsidRDefault="00C77E21" w:rsidP="00C77E21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No</w:t>
            </w:r>
          </w:p>
        </w:tc>
        <w:tc>
          <w:tcPr>
            <w:tcW w:w="1818" w:type="dxa"/>
            <w:gridSpan w:val="3"/>
          </w:tcPr>
          <w:p w14:paraId="1545878A" w14:textId="61F2B757" w:rsidR="00C77E21" w:rsidRPr="00F606E7" w:rsidRDefault="00C77E21" w:rsidP="00C77E21">
            <w:pPr>
              <w:jc w:val="center"/>
              <w:rPr>
                <w:rFonts w:ascii="Arial" w:hAnsi="Arial" w:cs="Arial"/>
              </w:rPr>
            </w:pPr>
          </w:p>
        </w:tc>
      </w:tr>
      <w:tr w:rsidR="00B0460F" w:rsidRPr="00F606E7" w14:paraId="0742A1A5" w14:textId="77777777" w:rsidTr="00A80015">
        <w:tc>
          <w:tcPr>
            <w:tcW w:w="3520" w:type="dxa"/>
            <w:shd w:val="clear" w:color="auto" w:fill="F2F2F2" w:themeFill="background1" w:themeFillShade="F2"/>
          </w:tcPr>
          <w:p w14:paraId="2C008D71" w14:textId="36DA0202" w:rsidR="00B0460F" w:rsidRPr="00F606E7" w:rsidRDefault="00B0460F" w:rsidP="00AC1CD6">
            <w:pPr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Especifique estudios</w:t>
            </w:r>
          </w:p>
        </w:tc>
        <w:tc>
          <w:tcPr>
            <w:tcW w:w="7270" w:type="dxa"/>
            <w:gridSpan w:val="10"/>
          </w:tcPr>
          <w:p w14:paraId="03D46C12" w14:textId="77777777" w:rsidR="00B0460F" w:rsidRPr="00F606E7" w:rsidRDefault="00B0460F" w:rsidP="00AC1CD6">
            <w:pPr>
              <w:rPr>
                <w:rFonts w:ascii="Arial" w:hAnsi="Arial" w:cs="Arial"/>
              </w:rPr>
            </w:pPr>
          </w:p>
        </w:tc>
      </w:tr>
    </w:tbl>
    <w:p w14:paraId="417AD828" w14:textId="77777777" w:rsidR="00AF2EFD" w:rsidRDefault="00AF2EFD" w:rsidP="0037395C">
      <w:pPr>
        <w:spacing w:after="0"/>
      </w:pPr>
    </w:p>
    <w:p w14:paraId="1180D435" w14:textId="507659D8" w:rsidR="0037395C" w:rsidRPr="003A38CF" w:rsidRDefault="0037395C" w:rsidP="0037395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A38CF">
        <w:rPr>
          <w:rFonts w:ascii="Arial" w:hAnsi="Arial" w:cs="Arial"/>
          <w:b/>
          <w:bCs/>
          <w:sz w:val="20"/>
          <w:szCs w:val="20"/>
        </w:rPr>
        <w:t>TRAYECTORIA 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1798"/>
        <w:gridCol w:w="1799"/>
      </w:tblGrid>
      <w:tr w:rsidR="006961B2" w:rsidRPr="00F606E7" w14:paraId="7A1439CB" w14:textId="77777777" w:rsidTr="00944AD6">
        <w:trPr>
          <w:trHeight w:val="123"/>
        </w:trPr>
        <w:tc>
          <w:tcPr>
            <w:tcW w:w="3596" w:type="dxa"/>
            <w:vMerge w:val="restart"/>
            <w:shd w:val="clear" w:color="auto" w:fill="F2F2F2" w:themeFill="background1" w:themeFillShade="F2"/>
            <w:vAlign w:val="center"/>
          </w:tcPr>
          <w:p w14:paraId="31547ADC" w14:textId="228317D1" w:rsidR="006961B2" w:rsidRPr="00F606E7" w:rsidRDefault="006961B2" w:rsidP="00944AD6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 xml:space="preserve">Nombre de la empresa o </w:t>
            </w:r>
            <w:r w:rsidR="00944AD6" w:rsidRPr="00F606E7">
              <w:rPr>
                <w:rFonts w:ascii="Arial" w:hAnsi="Arial" w:cs="Arial"/>
              </w:rPr>
              <w:t>I</w:t>
            </w:r>
            <w:r w:rsidRPr="00F606E7">
              <w:rPr>
                <w:rFonts w:ascii="Arial" w:hAnsi="Arial" w:cs="Arial"/>
              </w:rPr>
              <w:t>nstitución</w:t>
            </w:r>
          </w:p>
        </w:tc>
        <w:tc>
          <w:tcPr>
            <w:tcW w:w="3597" w:type="dxa"/>
            <w:vMerge w:val="restart"/>
            <w:shd w:val="clear" w:color="auto" w:fill="F2F2F2" w:themeFill="background1" w:themeFillShade="F2"/>
            <w:vAlign w:val="center"/>
          </w:tcPr>
          <w:p w14:paraId="10FA0DF6" w14:textId="127F5AA5" w:rsidR="006961B2" w:rsidRPr="00F606E7" w:rsidRDefault="006961B2" w:rsidP="00944AD6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Puesto</w:t>
            </w:r>
          </w:p>
        </w:tc>
        <w:tc>
          <w:tcPr>
            <w:tcW w:w="3597" w:type="dxa"/>
            <w:gridSpan w:val="2"/>
            <w:shd w:val="clear" w:color="auto" w:fill="F2F2F2" w:themeFill="background1" w:themeFillShade="F2"/>
            <w:vAlign w:val="center"/>
          </w:tcPr>
          <w:p w14:paraId="63F64725" w14:textId="6D6954AC" w:rsidR="006961B2" w:rsidRPr="00F606E7" w:rsidRDefault="006961B2" w:rsidP="00944AD6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Periodo</w:t>
            </w:r>
          </w:p>
        </w:tc>
      </w:tr>
      <w:tr w:rsidR="006961B2" w:rsidRPr="00F606E7" w14:paraId="293387D2" w14:textId="77777777" w:rsidTr="00944AD6">
        <w:trPr>
          <w:trHeight w:val="122"/>
        </w:trPr>
        <w:tc>
          <w:tcPr>
            <w:tcW w:w="3596" w:type="dxa"/>
            <w:vMerge/>
            <w:shd w:val="clear" w:color="auto" w:fill="F2F2F2" w:themeFill="background1" w:themeFillShade="F2"/>
            <w:vAlign w:val="center"/>
          </w:tcPr>
          <w:p w14:paraId="4C6D9DE8" w14:textId="77777777" w:rsidR="006961B2" w:rsidRPr="00F606E7" w:rsidRDefault="006961B2" w:rsidP="00944A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7" w:type="dxa"/>
            <w:vMerge/>
            <w:shd w:val="clear" w:color="auto" w:fill="F2F2F2" w:themeFill="background1" w:themeFillShade="F2"/>
            <w:vAlign w:val="center"/>
          </w:tcPr>
          <w:p w14:paraId="244F9FDB" w14:textId="77777777" w:rsidR="006961B2" w:rsidRPr="00F606E7" w:rsidRDefault="006961B2" w:rsidP="00944A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14:paraId="2E8EB7D9" w14:textId="26BB4703" w:rsidR="006961B2" w:rsidRPr="00F606E7" w:rsidRDefault="006961B2" w:rsidP="00944AD6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Inicio</w:t>
            </w:r>
            <w:r w:rsidR="002F5D5D" w:rsidRPr="00F606E7">
              <w:rPr>
                <w:rFonts w:ascii="Arial" w:hAnsi="Arial" w:cs="Arial"/>
              </w:rPr>
              <w:t xml:space="preserve"> (</w:t>
            </w:r>
            <w:proofErr w:type="spellStart"/>
            <w:r w:rsidR="002F5D5D" w:rsidRPr="00F606E7">
              <w:rPr>
                <w:rFonts w:ascii="Arial" w:hAnsi="Arial" w:cs="Arial"/>
              </w:rPr>
              <w:t>dd</w:t>
            </w:r>
            <w:proofErr w:type="spellEnd"/>
            <w:r w:rsidR="002F5D5D" w:rsidRPr="00F606E7">
              <w:rPr>
                <w:rFonts w:ascii="Arial" w:hAnsi="Arial" w:cs="Arial"/>
              </w:rPr>
              <w:t>/mm/</w:t>
            </w:r>
            <w:proofErr w:type="spellStart"/>
            <w:r w:rsidR="002F5D5D" w:rsidRPr="00F606E7">
              <w:rPr>
                <w:rFonts w:ascii="Arial" w:hAnsi="Arial" w:cs="Arial"/>
              </w:rPr>
              <w:t>aaaa</w:t>
            </w:r>
            <w:proofErr w:type="spellEnd"/>
            <w:r w:rsidR="002F5D5D" w:rsidRPr="00F606E7">
              <w:rPr>
                <w:rFonts w:ascii="Arial" w:hAnsi="Arial" w:cs="Arial"/>
              </w:rPr>
              <w:t>)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1DB44E7B" w14:textId="6FF15C1F" w:rsidR="006961B2" w:rsidRPr="00F606E7" w:rsidRDefault="006961B2" w:rsidP="00944AD6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Término</w:t>
            </w:r>
            <w:r w:rsidR="002F5D5D" w:rsidRPr="00F606E7">
              <w:rPr>
                <w:rFonts w:ascii="Arial" w:hAnsi="Arial" w:cs="Arial"/>
              </w:rPr>
              <w:t xml:space="preserve"> (</w:t>
            </w:r>
            <w:proofErr w:type="spellStart"/>
            <w:r w:rsidR="002F5D5D" w:rsidRPr="00F606E7">
              <w:rPr>
                <w:rFonts w:ascii="Arial" w:hAnsi="Arial" w:cs="Arial"/>
              </w:rPr>
              <w:t>dd</w:t>
            </w:r>
            <w:proofErr w:type="spellEnd"/>
            <w:r w:rsidR="002F5D5D" w:rsidRPr="00F606E7">
              <w:rPr>
                <w:rFonts w:ascii="Arial" w:hAnsi="Arial" w:cs="Arial"/>
              </w:rPr>
              <w:t>/mm/</w:t>
            </w:r>
            <w:proofErr w:type="spellStart"/>
            <w:r w:rsidR="002F5D5D" w:rsidRPr="00F606E7">
              <w:rPr>
                <w:rFonts w:ascii="Arial" w:hAnsi="Arial" w:cs="Arial"/>
              </w:rPr>
              <w:t>aaaa</w:t>
            </w:r>
            <w:proofErr w:type="spellEnd"/>
            <w:r w:rsidR="002F5D5D" w:rsidRPr="00F606E7">
              <w:rPr>
                <w:rFonts w:ascii="Arial" w:hAnsi="Arial" w:cs="Arial"/>
              </w:rPr>
              <w:t>)</w:t>
            </w:r>
          </w:p>
        </w:tc>
      </w:tr>
      <w:tr w:rsidR="0037395C" w:rsidRPr="00F606E7" w14:paraId="0F50D31B" w14:textId="77777777" w:rsidTr="0037395C">
        <w:tc>
          <w:tcPr>
            <w:tcW w:w="3596" w:type="dxa"/>
          </w:tcPr>
          <w:p w14:paraId="74FA1B67" w14:textId="77777777" w:rsidR="00944AD6" w:rsidRPr="00F606E7" w:rsidRDefault="00944AD6" w:rsidP="00AF2EFD"/>
        </w:tc>
        <w:tc>
          <w:tcPr>
            <w:tcW w:w="3597" w:type="dxa"/>
          </w:tcPr>
          <w:p w14:paraId="39FA2598" w14:textId="77777777" w:rsidR="0037395C" w:rsidRPr="00F606E7" w:rsidRDefault="0037395C" w:rsidP="00AF2EFD"/>
        </w:tc>
        <w:tc>
          <w:tcPr>
            <w:tcW w:w="3597" w:type="dxa"/>
            <w:gridSpan w:val="2"/>
          </w:tcPr>
          <w:p w14:paraId="4C8116B4" w14:textId="77777777" w:rsidR="0037395C" w:rsidRPr="00F606E7" w:rsidRDefault="0037395C" w:rsidP="00AF2EFD"/>
        </w:tc>
      </w:tr>
      <w:tr w:rsidR="0037395C" w:rsidRPr="00F606E7" w14:paraId="1812E518" w14:textId="77777777" w:rsidTr="0037395C">
        <w:tc>
          <w:tcPr>
            <w:tcW w:w="3596" w:type="dxa"/>
          </w:tcPr>
          <w:p w14:paraId="2ABF72E0" w14:textId="77777777" w:rsidR="0037395C" w:rsidRPr="00F606E7" w:rsidRDefault="0037395C" w:rsidP="00AF2EFD"/>
        </w:tc>
        <w:tc>
          <w:tcPr>
            <w:tcW w:w="3597" w:type="dxa"/>
          </w:tcPr>
          <w:p w14:paraId="0DA6BA78" w14:textId="77777777" w:rsidR="0037395C" w:rsidRPr="00F606E7" w:rsidRDefault="0037395C" w:rsidP="00AF2EFD"/>
        </w:tc>
        <w:tc>
          <w:tcPr>
            <w:tcW w:w="3597" w:type="dxa"/>
            <w:gridSpan w:val="2"/>
          </w:tcPr>
          <w:p w14:paraId="504C3ED2" w14:textId="77777777" w:rsidR="0037395C" w:rsidRPr="00F606E7" w:rsidRDefault="0037395C" w:rsidP="00AF2EFD"/>
        </w:tc>
      </w:tr>
      <w:tr w:rsidR="0037395C" w:rsidRPr="00F606E7" w14:paraId="03FD937B" w14:textId="77777777" w:rsidTr="0037395C">
        <w:tc>
          <w:tcPr>
            <w:tcW w:w="3596" w:type="dxa"/>
          </w:tcPr>
          <w:p w14:paraId="27EB854A" w14:textId="77777777" w:rsidR="0037395C" w:rsidRPr="00F606E7" w:rsidRDefault="0037395C" w:rsidP="00AF2EFD"/>
        </w:tc>
        <w:tc>
          <w:tcPr>
            <w:tcW w:w="3597" w:type="dxa"/>
          </w:tcPr>
          <w:p w14:paraId="11652ADF" w14:textId="77777777" w:rsidR="0037395C" w:rsidRPr="00F606E7" w:rsidRDefault="0037395C" w:rsidP="00AF2EFD"/>
        </w:tc>
        <w:tc>
          <w:tcPr>
            <w:tcW w:w="3597" w:type="dxa"/>
            <w:gridSpan w:val="2"/>
          </w:tcPr>
          <w:p w14:paraId="712A6F52" w14:textId="77777777" w:rsidR="0037395C" w:rsidRPr="00F606E7" w:rsidRDefault="0037395C" w:rsidP="00AF2EFD"/>
        </w:tc>
      </w:tr>
    </w:tbl>
    <w:p w14:paraId="113D8779" w14:textId="77777777" w:rsidR="00AF2EFD" w:rsidRDefault="00AF2EFD" w:rsidP="001820A0">
      <w:pPr>
        <w:spacing w:after="0"/>
      </w:pPr>
    </w:p>
    <w:p w14:paraId="58B9982E" w14:textId="51C79F4C" w:rsidR="001820A0" w:rsidRPr="003A38CF" w:rsidRDefault="001820A0" w:rsidP="001820A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A38CF">
        <w:rPr>
          <w:rFonts w:ascii="Arial" w:hAnsi="Arial" w:cs="Arial"/>
          <w:b/>
          <w:bCs/>
          <w:sz w:val="20"/>
          <w:szCs w:val="20"/>
        </w:rPr>
        <w:t>PARTICIPACIÓN COMUNITARIA O CIUDADANA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1798"/>
        <w:gridCol w:w="1799"/>
      </w:tblGrid>
      <w:tr w:rsidR="001820A0" w:rsidRPr="00F606E7" w14:paraId="33D4D34F" w14:textId="77777777" w:rsidTr="00FC5810">
        <w:trPr>
          <w:trHeight w:val="123"/>
        </w:trPr>
        <w:tc>
          <w:tcPr>
            <w:tcW w:w="3596" w:type="dxa"/>
            <w:vMerge w:val="restart"/>
            <w:shd w:val="clear" w:color="auto" w:fill="F2F2F2" w:themeFill="background1" w:themeFillShade="F2"/>
            <w:vAlign w:val="center"/>
          </w:tcPr>
          <w:p w14:paraId="4355DC52" w14:textId="02433D79" w:rsidR="001820A0" w:rsidRPr="00F606E7" w:rsidRDefault="008A6DC8" w:rsidP="00FC5810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Participación</w:t>
            </w:r>
            <w:r w:rsidR="004F346F" w:rsidRPr="00F606E7">
              <w:rPr>
                <w:rFonts w:ascii="Arial" w:hAnsi="Arial" w:cs="Arial"/>
              </w:rPr>
              <w:t>*</w:t>
            </w:r>
          </w:p>
        </w:tc>
        <w:tc>
          <w:tcPr>
            <w:tcW w:w="3597" w:type="dxa"/>
            <w:vMerge w:val="restart"/>
            <w:shd w:val="clear" w:color="auto" w:fill="F2F2F2" w:themeFill="background1" w:themeFillShade="F2"/>
            <w:vAlign w:val="center"/>
          </w:tcPr>
          <w:p w14:paraId="4FF21EB0" w14:textId="1DD140FD" w:rsidR="001820A0" w:rsidRPr="00F606E7" w:rsidRDefault="008A6DC8" w:rsidP="00FC5810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Institución</w:t>
            </w:r>
          </w:p>
        </w:tc>
        <w:tc>
          <w:tcPr>
            <w:tcW w:w="3597" w:type="dxa"/>
            <w:gridSpan w:val="2"/>
            <w:shd w:val="clear" w:color="auto" w:fill="F2F2F2" w:themeFill="background1" w:themeFillShade="F2"/>
            <w:vAlign w:val="center"/>
          </w:tcPr>
          <w:p w14:paraId="16902B2B" w14:textId="77777777" w:rsidR="001820A0" w:rsidRPr="00F606E7" w:rsidRDefault="001820A0" w:rsidP="00FC5810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Periodo</w:t>
            </w:r>
          </w:p>
        </w:tc>
      </w:tr>
      <w:tr w:rsidR="001820A0" w:rsidRPr="00F606E7" w14:paraId="246CEA4F" w14:textId="77777777" w:rsidTr="00FC5810">
        <w:trPr>
          <w:trHeight w:val="122"/>
        </w:trPr>
        <w:tc>
          <w:tcPr>
            <w:tcW w:w="3596" w:type="dxa"/>
            <w:vMerge/>
            <w:shd w:val="clear" w:color="auto" w:fill="F2F2F2" w:themeFill="background1" w:themeFillShade="F2"/>
            <w:vAlign w:val="center"/>
          </w:tcPr>
          <w:p w14:paraId="06BB4A81" w14:textId="77777777" w:rsidR="001820A0" w:rsidRPr="00F606E7" w:rsidRDefault="001820A0" w:rsidP="00FC58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7" w:type="dxa"/>
            <w:vMerge/>
            <w:shd w:val="clear" w:color="auto" w:fill="F2F2F2" w:themeFill="background1" w:themeFillShade="F2"/>
            <w:vAlign w:val="center"/>
          </w:tcPr>
          <w:p w14:paraId="5A25F14E" w14:textId="77777777" w:rsidR="001820A0" w:rsidRPr="00F606E7" w:rsidRDefault="001820A0" w:rsidP="00FC58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14:paraId="7CA7313F" w14:textId="77777777" w:rsidR="001820A0" w:rsidRPr="00F606E7" w:rsidRDefault="001820A0" w:rsidP="00FC5810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Inicio (</w:t>
            </w:r>
            <w:proofErr w:type="spellStart"/>
            <w:r w:rsidRPr="00F606E7">
              <w:rPr>
                <w:rFonts w:ascii="Arial" w:hAnsi="Arial" w:cs="Arial"/>
              </w:rPr>
              <w:t>dd</w:t>
            </w:r>
            <w:proofErr w:type="spellEnd"/>
            <w:r w:rsidRPr="00F606E7">
              <w:rPr>
                <w:rFonts w:ascii="Arial" w:hAnsi="Arial" w:cs="Arial"/>
              </w:rPr>
              <w:t>/mm/</w:t>
            </w:r>
            <w:proofErr w:type="spellStart"/>
            <w:r w:rsidRPr="00F606E7">
              <w:rPr>
                <w:rFonts w:ascii="Arial" w:hAnsi="Arial" w:cs="Arial"/>
              </w:rPr>
              <w:t>aaaa</w:t>
            </w:r>
            <w:proofErr w:type="spellEnd"/>
            <w:r w:rsidRPr="00F606E7">
              <w:rPr>
                <w:rFonts w:ascii="Arial" w:hAnsi="Arial" w:cs="Arial"/>
              </w:rPr>
              <w:t>)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35193E04" w14:textId="77777777" w:rsidR="001820A0" w:rsidRPr="00F606E7" w:rsidRDefault="001820A0" w:rsidP="00FC5810">
            <w:pPr>
              <w:jc w:val="center"/>
              <w:rPr>
                <w:rFonts w:ascii="Arial" w:hAnsi="Arial" w:cs="Arial"/>
              </w:rPr>
            </w:pPr>
            <w:r w:rsidRPr="00F606E7">
              <w:rPr>
                <w:rFonts w:ascii="Arial" w:hAnsi="Arial" w:cs="Arial"/>
              </w:rPr>
              <w:t>Término (</w:t>
            </w:r>
            <w:proofErr w:type="spellStart"/>
            <w:r w:rsidRPr="00F606E7">
              <w:rPr>
                <w:rFonts w:ascii="Arial" w:hAnsi="Arial" w:cs="Arial"/>
              </w:rPr>
              <w:t>dd</w:t>
            </w:r>
            <w:proofErr w:type="spellEnd"/>
            <w:r w:rsidRPr="00F606E7">
              <w:rPr>
                <w:rFonts w:ascii="Arial" w:hAnsi="Arial" w:cs="Arial"/>
              </w:rPr>
              <w:t>/mm/</w:t>
            </w:r>
            <w:proofErr w:type="spellStart"/>
            <w:r w:rsidRPr="00F606E7">
              <w:rPr>
                <w:rFonts w:ascii="Arial" w:hAnsi="Arial" w:cs="Arial"/>
              </w:rPr>
              <w:t>aaaa</w:t>
            </w:r>
            <w:proofErr w:type="spellEnd"/>
            <w:r w:rsidRPr="00F606E7">
              <w:rPr>
                <w:rFonts w:ascii="Arial" w:hAnsi="Arial" w:cs="Arial"/>
              </w:rPr>
              <w:t>)</w:t>
            </w:r>
          </w:p>
        </w:tc>
      </w:tr>
      <w:tr w:rsidR="001820A0" w:rsidRPr="00F606E7" w14:paraId="5ED0CBA1" w14:textId="77777777" w:rsidTr="00FC5810">
        <w:tc>
          <w:tcPr>
            <w:tcW w:w="3596" w:type="dxa"/>
          </w:tcPr>
          <w:p w14:paraId="01659DCA" w14:textId="77777777" w:rsidR="001820A0" w:rsidRPr="00F606E7" w:rsidRDefault="001820A0" w:rsidP="00FC5810"/>
        </w:tc>
        <w:tc>
          <w:tcPr>
            <w:tcW w:w="3597" w:type="dxa"/>
          </w:tcPr>
          <w:p w14:paraId="3262EDA1" w14:textId="77777777" w:rsidR="001820A0" w:rsidRPr="00F606E7" w:rsidRDefault="001820A0" w:rsidP="00FC5810"/>
        </w:tc>
        <w:tc>
          <w:tcPr>
            <w:tcW w:w="3597" w:type="dxa"/>
            <w:gridSpan w:val="2"/>
          </w:tcPr>
          <w:p w14:paraId="18430984" w14:textId="77777777" w:rsidR="001820A0" w:rsidRPr="00F606E7" w:rsidRDefault="001820A0" w:rsidP="00FC5810"/>
        </w:tc>
      </w:tr>
      <w:tr w:rsidR="001820A0" w:rsidRPr="00F606E7" w14:paraId="42B83B39" w14:textId="77777777" w:rsidTr="00FC5810">
        <w:tc>
          <w:tcPr>
            <w:tcW w:w="3596" w:type="dxa"/>
          </w:tcPr>
          <w:p w14:paraId="0B20CA4D" w14:textId="77777777" w:rsidR="001820A0" w:rsidRPr="00F606E7" w:rsidRDefault="001820A0" w:rsidP="00FC5810"/>
        </w:tc>
        <w:tc>
          <w:tcPr>
            <w:tcW w:w="3597" w:type="dxa"/>
          </w:tcPr>
          <w:p w14:paraId="03FDAFDD" w14:textId="77777777" w:rsidR="001820A0" w:rsidRPr="00F606E7" w:rsidRDefault="001820A0" w:rsidP="00FC5810"/>
        </w:tc>
        <w:tc>
          <w:tcPr>
            <w:tcW w:w="3597" w:type="dxa"/>
            <w:gridSpan w:val="2"/>
          </w:tcPr>
          <w:p w14:paraId="36505421" w14:textId="77777777" w:rsidR="001820A0" w:rsidRPr="00F606E7" w:rsidRDefault="001820A0" w:rsidP="00FC5810"/>
        </w:tc>
      </w:tr>
      <w:tr w:rsidR="001820A0" w:rsidRPr="00F606E7" w14:paraId="66A46C4D" w14:textId="77777777" w:rsidTr="00FC5810">
        <w:tc>
          <w:tcPr>
            <w:tcW w:w="3596" w:type="dxa"/>
          </w:tcPr>
          <w:p w14:paraId="30C4CD41" w14:textId="77777777" w:rsidR="001820A0" w:rsidRPr="00F606E7" w:rsidRDefault="001820A0" w:rsidP="00FC5810"/>
        </w:tc>
        <w:tc>
          <w:tcPr>
            <w:tcW w:w="3597" w:type="dxa"/>
          </w:tcPr>
          <w:p w14:paraId="0902FE66" w14:textId="77777777" w:rsidR="001820A0" w:rsidRPr="00F606E7" w:rsidRDefault="001820A0" w:rsidP="00FC5810"/>
        </w:tc>
        <w:tc>
          <w:tcPr>
            <w:tcW w:w="3597" w:type="dxa"/>
            <w:gridSpan w:val="2"/>
          </w:tcPr>
          <w:p w14:paraId="52E642FB" w14:textId="77777777" w:rsidR="001820A0" w:rsidRPr="00F606E7" w:rsidRDefault="001820A0" w:rsidP="00FC5810"/>
        </w:tc>
      </w:tr>
    </w:tbl>
    <w:p w14:paraId="5C9D5591" w14:textId="4E7B80DF" w:rsidR="00FD0443" w:rsidRDefault="004F346F" w:rsidP="000B3387">
      <w:pPr>
        <w:spacing w:after="0"/>
        <w:rPr>
          <w:rFonts w:ascii="Arial" w:hAnsi="Arial" w:cs="Arial"/>
          <w:sz w:val="18"/>
          <w:szCs w:val="18"/>
        </w:rPr>
      </w:pPr>
      <w:r w:rsidRPr="004F346F">
        <w:rPr>
          <w:rFonts w:ascii="Arial" w:hAnsi="Arial" w:cs="Arial"/>
          <w:sz w:val="18"/>
          <w:szCs w:val="18"/>
        </w:rPr>
        <w:t>*Promotor</w:t>
      </w:r>
      <w:r w:rsidR="00DF7984">
        <w:rPr>
          <w:rFonts w:ascii="Arial" w:hAnsi="Arial" w:cs="Arial"/>
          <w:sz w:val="18"/>
          <w:szCs w:val="18"/>
        </w:rPr>
        <w:t>(a)</w:t>
      </w:r>
      <w:r w:rsidRPr="004F346F">
        <w:rPr>
          <w:rFonts w:ascii="Arial" w:hAnsi="Arial" w:cs="Arial"/>
          <w:sz w:val="18"/>
          <w:szCs w:val="18"/>
        </w:rPr>
        <w:t>, asesor</w:t>
      </w:r>
      <w:r w:rsidR="00DF7984">
        <w:rPr>
          <w:rFonts w:ascii="Arial" w:hAnsi="Arial" w:cs="Arial"/>
          <w:sz w:val="18"/>
          <w:szCs w:val="18"/>
        </w:rPr>
        <w:t>(a)</w:t>
      </w:r>
      <w:r w:rsidRPr="004F346F">
        <w:rPr>
          <w:rFonts w:ascii="Arial" w:hAnsi="Arial" w:cs="Arial"/>
          <w:sz w:val="18"/>
          <w:szCs w:val="18"/>
        </w:rPr>
        <w:t xml:space="preserve"> o voluntari</w:t>
      </w:r>
      <w:r w:rsidR="00DF7984">
        <w:rPr>
          <w:rFonts w:ascii="Arial" w:hAnsi="Arial" w:cs="Arial"/>
          <w:sz w:val="18"/>
          <w:szCs w:val="18"/>
        </w:rPr>
        <w:t>o(a)</w:t>
      </w:r>
      <w:r w:rsidRPr="004F346F">
        <w:rPr>
          <w:rFonts w:ascii="Arial" w:hAnsi="Arial" w:cs="Arial"/>
          <w:sz w:val="18"/>
          <w:szCs w:val="18"/>
        </w:rPr>
        <w:t>, juez de barrio, juez auxiliar, jefe</w:t>
      </w:r>
      <w:r w:rsidR="00DF7984">
        <w:rPr>
          <w:rFonts w:ascii="Arial" w:hAnsi="Arial" w:cs="Arial"/>
          <w:sz w:val="18"/>
          <w:szCs w:val="18"/>
        </w:rPr>
        <w:t>(a)</w:t>
      </w:r>
      <w:r w:rsidRPr="004F346F">
        <w:rPr>
          <w:rFonts w:ascii="Arial" w:hAnsi="Arial" w:cs="Arial"/>
          <w:sz w:val="18"/>
          <w:szCs w:val="18"/>
        </w:rPr>
        <w:t xml:space="preserve"> de manzana, consejer</w:t>
      </w:r>
      <w:r w:rsidR="00DF7984">
        <w:rPr>
          <w:rFonts w:ascii="Arial" w:hAnsi="Arial" w:cs="Arial"/>
          <w:sz w:val="18"/>
          <w:szCs w:val="18"/>
        </w:rPr>
        <w:t>o(a) electoral</w:t>
      </w:r>
      <w:r w:rsidRPr="004F346F">
        <w:rPr>
          <w:rFonts w:ascii="Arial" w:hAnsi="Arial" w:cs="Arial"/>
          <w:sz w:val="18"/>
          <w:szCs w:val="18"/>
        </w:rPr>
        <w:t>, etc</w:t>
      </w:r>
      <w:r w:rsidR="00DF7984">
        <w:rPr>
          <w:rFonts w:ascii="Arial" w:hAnsi="Arial" w:cs="Arial"/>
          <w:sz w:val="18"/>
          <w:szCs w:val="18"/>
        </w:rPr>
        <w:t>.</w:t>
      </w:r>
    </w:p>
    <w:p w14:paraId="74147B0E" w14:textId="77777777" w:rsidR="000B3387" w:rsidRPr="00B71FC5" w:rsidRDefault="000B3387" w:rsidP="000B3387">
      <w:pPr>
        <w:spacing w:after="0"/>
        <w:rPr>
          <w:rFonts w:ascii="Arial" w:hAnsi="Arial" w:cs="Arial"/>
        </w:rPr>
      </w:pPr>
    </w:p>
    <w:p w14:paraId="7C4ED76F" w14:textId="268F3AC2" w:rsidR="004F346F" w:rsidRPr="000F42F5" w:rsidRDefault="00CC66A6" w:rsidP="00775F7A">
      <w:pPr>
        <w:spacing w:after="0"/>
        <w:jc w:val="both"/>
        <w:rPr>
          <w:rFonts w:ascii="Arial" w:hAnsi="Arial" w:cs="Arial"/>
        </w:rPr>
      </w:pPr>
      <w:r w:rsidRPr="000F42F5">
        <w:rPr>
          <w:rFonts w:ascii="Arial" w:hAnsi="Arial" w:cs="Arial"/>
        </w:rPr>
        <w:t>Autorizo que la presente información sea publicada en la página oficial del Instituto Estatal Electoral y de Participación Ciudadana de Nuevo León.</w:t>
      </w:r>
    </w:p>
    <w:p w14:paraId="34F5E447" w14:textId="77777777" w:rsidR="00775F7A" w:rsidRPr="000F42F5" w:rsidRDefault="00775F7A" w:rsidP="00775F7A">
      <w:pPr>
        <w:spacing w:after="0"/>
        <w:jc w:val="both"/>
        <w:rPr>
          <w:rFonts w:ascii="Arial" w:hAnsi="Arial" w:cs="Arial"/>
        </w:rPr>
      </w:pPr>
    </w:p>
    <w:p w14:paraId="75A47BE4" w14:textId="20245D15" w:rsidR="00245C3E" w:rsidRPr="000F42F5" w:rsidRDefault="00D91483" w:rsidP="00BE4264">
      <w:pPr>
        <w:jc w:val="center"/>
        <w:rPr>
          <w:rFonts w:ascii="Arial" w:hAnsi="Arial" w:cs="Arial"/>
        </w:rPr>
      </w:pPr>
      <w:r w:rsidRPr="000F42F5">
        <w:rPr>
          <w:rFonts w:ascii="Arial" w:hAnsi="Arial" w:cs="Arial"/>
        </w:rPr>
        <w:t xml:space="preserve">En _______________________, Nuevo León, a _________ </w:t>
      </w:r>
      <w:proofErr w:type="spellStart"/>
      <w:r w:rsidRPr="000F42F5">
        <w:rPr>
          <w:rFonts w:ascii="Arial" w:hAnsi="Arial" w:cs="Arial"/>
        </w:rPr>
        <w:t>de</w:t>
      </w:r>
      <w:proofErr w:type="spellEnd"/>
      <w:r w:rsidRPr="000F42F5">
        <w:rPr>
          <w:rFonts w:ascii="Arial" w:hAnsi="Arial" w:cs="Arial"/>
        </w:rPr>
        <w:t xml:space="preserve"> ___________________ </w:t>
      </w:r>
      <w:proofErr w:type="spellStart"/>
      <w:r w:rsidRPr="000F42F5">
        <w:rPr>
          <w:rFonts w:ascii="Arial" w:hAnsi="Arial" w:cs="Arial"/>
        </w:rPr>
        <w:t>de</w:t>
      </w:r>
      <w:proofErr w:type="spellEnd"/>
      <w:r w:rsidRPr="000F42F5">
        <w:rPr>
          <w:rFonts w:ascii="Arial" w:hAnsi="Arial" w:cs="Arial"/>
        </w:rPr>
        <w:t xml:space="preserve"> 2</w:t>
      </w:r>
      <w:r w:rsidR="00775F7A" w:rsidRPr="000F42F5">
        <w:rPr>
          <w:rFonts w:ascii="Arial" w:hAnsi="Arial" w:cs="Arial"/>
        </w:rPr>
        <w:t>024</w:t>
      </w:r>
    </w:p>
    <w:p w14:paraId="2E5B0E8A" w14:textId="77777777" w:rsidR="003A38CF" w:rsidRDefault="003A38CF" w:rsidP="00F606E7">
      <w:pPr>
        <w:rPr>
          <w:rFonts w:ascii="Arial" w:hAnsi="Arial" w:cs="Arial"/>
          <w:sz w:val="20"/>
          <w:szCs w:val="20"/>
        </w:rPr>
      </w:pPr>
    </w:p>
    <w:p w14:paraId="0AA9378F" w14:textId="09D63382" w:rsidR="00245C3E" w:rsidRPr="003A38CF" w:rsidRDefault="00245C3E" w:rsidP="00245C3E">
      <w:pPr>
        <w:jc w:val="center"/>
        <w:rPr>
          <w:rFonts w:ascii="Arial" w:hAnsi="Arial" w:cs="Arial"/>
          <w:sz w:val="20"/>
          <w:szCs w:val="20"/>
        </w:rPr>
      </w:pPr>
      <w:r w:rsidRPr="003A38CF">
        <w:rPr>
          <w:rFonts w:ascii="Arial" w:hAnsi="Arial" w:cs="Arial"/>
          <w:sz w:val="20"/>
          <w:szCs w:val="20"/>
        </w:rPr>
        <w:t>_______________________________</w:t>
      </w:r>
      <w:r w:rsidR="00CE1847">
        <w:rPr>
          <w:rFonts w:ascii="Arial" w:hAnsi="Arial" w:cs="Arial"/>
          <w:sz w:val="20"/>
          <w:szCs w:val="20"/>
        </w:rPr>
        <w:t>___________</w:t>
      </w:r>
      <w:r w:rsidRPr="003A38CF">
        <w:rPr>
          <w:rFonts w:ascii="Arial" w:hAnsi="Arial" w:cs="Arial"/>
          <w:sz w:val="20"/>
          <w:szCs w:val="20"/>
        </w:rPr>
        <w:br/>
      </w:r>
      <w:r w:rsidRPr="000F42F5">
        <w:rPr>
          <w:rFonts w:ascii="Arial" w:hAnsi="Arial" w:cs="Arial"/>
        </w:rPr>
        <w:t>Nombre y firma de la persona aspirante</w:t>
      </w:r>
    </w:p>
    <w:sectPr w:rsidR="00245C3E" w:rsidRPr="003A38CF" w:rsidSect="0017437D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D587" w14:textId="77777777" w:rsidR="0017437D" w:rsidRDefault="0017437D" w:rsidP="0017437D">
      <w:pPr>
        <w:spacing w:after="0" w:line="240" w:lineRule="auto"/>
      </w:pPr>
      <w:r>
        <w:separator/>
      </w:r>
    </w:p>
  </w:endnote>
  <w:endnote w:type="continuationSeparator" w:id="0">
    <w:p w14:paraId="5EF32ED2" w14:textId="77777777" w:rsidR="0017437D" w:rsidRDefault="0017437D" w:rsidP="0017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791256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2FEBA8" w14:textId="2A9445BC" w:rsidR="00FC5D94" w:rsidRPr="00FC5D94" w:rsidRDefault="00FC5D94">
            <w:pPr>
              <w:pStyle w:val="Piedepgina"/>
              <w:jc w:val="center"/>
              <w:rPr>
                <w:rFonts w:ascii="Arial" w:hAnsi="Arial" w:cs="Arial"/>
              </w:rPr>
            </w:pPr>
            <w:r w:rsidRPr="00C1554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1554F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155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554F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C1554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554F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C1554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1554F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155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554F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C155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443F3E5" w14:textId="77777777" w:rsidR="00FC5D94" w:rsidRDefault="00FC5D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37EA" w14:textId="77777777" w:rsidR="0017437D" w:rsidRDefault="0017437D" w:rsidP="0017437D">
      <w:pPr>
        <w:spacing w:after="0" w:line="240" w:lineRule="auto"/>
      </w:pPr>
      <w:r>
        <w:separator/>
      </w:r>
    </w:p>
  </w:footnote>
  <w:footnote w:type="continuationSeparator" w:id="0">
    <w:p w14:paraId="0C4E3968" w14:textId="77777777" w:rsidR="0017437D" w:rsidRDefault="0017437D" w:rsidP="0017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B48B" w14:textId="77777777" w:rsidR="0017437D" w:rsidRPr="000158A9" w:rsidRDefault="0017437D" w:rsidP="0017437D">
    <w:pPr>
      <w:pStyle w:val="Encabezado"/>
      <w:tabs>
        <w:tab w:val="left" w:pos="6195"/>
      </w:tabs>
      <w:jc w:val="right"/>
      <w:rPr>
        <w:rFonts w:ascii="Arial" w:hAnsi="Arial" w:cs="Arial"/>
        <w:sz w:val="18"/>
        <w:szCs w:val="18"/>
      </w:rPr>
    </w:pPr>
    <w:r w:rsidRPr="000158A9">
      <w:rPr>
        <w:rFonts w:ascii="Arial" w:hAnsi="Arial" w:cs="Arial"/>
        <w:noProof/>
        <w:sz w:val="18"/>
        <w:szCs w:val="18"/>
        <w:lang w:eastAsia="es-MX"/>
      </w:rPr>
      <w:drawing>
        <wp:anchor distT="0" distB="0" distL="114300" distR="114300" simplePos="0" relativeHeight="251659264" behindDoc="0" locked="0" layoutInCell="1" allowOverlap="1" wp14:anchorId="4E3948EA" wp14:editId="687A0F22">
          <wp:simplePos x="0" y="0"/>
          <wp:positionH relativeFrom="margin">
            <wp:posOffset>-28575</wp:posOffset>
          </wp:positionH>
          <wp:positionV relativeFrom="paragraph">
            <wp:posOffset>-226431</wp:posOffset>
          </wp:positionV>
          <wp:extent cx="2353416" cy="600075"/>
          <wp:effectExtent l="0" t="0" r="8890" b="0"/>
          <wp:wrapNone/>
          <wp:docPr id="5726962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416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58A9">
      <w:rPr>
        <w:rFonts w:ascii="Arial" w:hAnsi="Arial" w:cs="Arial"/>
        <w:sz w:val="18"/>
        <w:szCs w:val="18"/>
      </w:rPr>
      <w:t>PROCESO ELECTORAL LOCAL 2023-2024</w:t>
    </w:r>
  </w:p>
  <w:p w14:paraId="26F8F950" w14:textId="77777777" w:rsidR="0017437D" w:rsidRPr="00B527EB" w:rsidRDefault="0017437D" w:rsidP="0017437D">
    <w:pPr>
      <w:pStyle w:val="Encabezado"/>
      <w:tabs>
        <w:tab w:val="left" w:pos="6195"/>
      </w:tabs>
      <w:jc w:val="right"/>
      <w:rPr>
        <w:rFonts w:ascii="Arial" w:hAnsi="Arial" w:cs="Arial"/>
        <w:sz w:val="18"/>
        <w:szCs w:val="18"/>
      </w:rPr>
    </w:pPr>
    <w:r w:rsidRPr="00B527EB">
      <w:rPr>
        <w:rFonts w:ascii="Arial" w:hAnsi="Arial" w:cs="Arial"/>
        <w:sz w:val="18"/>
        <w:szCs w:val="18"/>
      </w:rPr>
      <w:t>CONVOCATORIA PARA INTEGRAR LAS MESAS AUXILIARES DE CÓMPUTO</w:t>
    </w:r>
  </w:p>
  <w:p w14:paraId="332ABA2A" w14:textId="6DE7140D" w:rsidR="0017437D" w:rsidRPr="00BE4264" w:rsidRDefault="0017437D" w:rsidP="00BE4264">
    <w:pPr>
      <w:pStyle w:val="Encabezado"/>
      <w:tabs>
        <w:tab w:val="clear" w:pos="4419"/>
        <w:tab w:val="clear" w:pos="8838"/>
        <w:tab w:val="left" w:pos="6195"/>
      </w:tabs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RESUMEN CURRICULAR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7D"/>
    <w:rsid w:val="00004CEF"/>
    <w:rsid w:val="00050BB6"/>
    <w:rsid w:val="000B32F8"/>
    <w:rsid w:val="000B3387"/>
    <w:rsid w:val="000D2DE5"/>
    <w:rsid w:val="000F42F5"/>
    <w:rsid w:val="00105437"/>
    <w:rsid w:val="00112F5F"/>
    <w:rsid w:val="0017437D"/>
    <w:rsid w:val="001820A0"/>
    <w:rsid w:val="00187210"/>
    <w:rsid w:val="001A0CE9"/>
    <w:rsid w:val="001A38BF"/>
    <w:rsid w:val="001B3921"/>
    <w:rsid w:val="001B3951"/>
    <w:rsid w:val="001D5ED0"/>
    <w:rsid w:val="00241C08"/>
    <w:rsid w:val="00245C3E"/>
    <w:rsid w:val="00271495"/>
    <w:rsid w:val="002C22B7"/>
    <w:rsid w:val="002F5D5D"/>
    <w:rsid w:val="00310625"/>
    <w:rsid w:val="0033755B"/>
    <w:rsid w:val="0037395C"/>
    <w:rsid w:val="003A38CF"/>
    <w:rsid w:val="003E7608"/>
    <w:rsid w:val="00406ABB"/>
    <w:rsid w:val="004245E1"/>
    <w:rsid w:val="00477A0E"/>
    <w:rsid w:val="004B545F"/>
    <w:rsid w:val="004E5C17"/>
    <w:rsid w:val="004F346F"/>
    <w:rsid w:val="005C24EE"/>
    <w:rsid w:val="006701FA"/>
    <w:rsid w:val="006961B2"/>
    <w:rsid w:val="00697C05"/>
    <w:rsid w:val="006A3B7A"/>
    <w:rsid w:val="007127BD"/>
    <w:rsid w:val="00712C4A"/>
    <w:rsid w:val="00734BFD"/>
    <w:rsid w:val="007513D7"/>
    <w:rsid w:val="00775F7A"/>
    <w:rsid w:val="007D7364"/>
    <w:rsid w:val="007E1EA0"/>
    <w:rsid w:val="008318A4"/>
    <w:rsid w:val="008A6DC8"/>
    <w:rsid w:val="008C529A"/>
    <w:rsid w:val="008F3035"/>
    <w:rsid w:val="00944AD6"/>
    <w:rsid w:val="009526D7"/>
    <w:rsid w:val="009707A4"/>
    <w:rsid w:val="00994CAA"/>
    <w:rsid w:val="00A6688F"/>
    <w:rsid w:val="00A80015"/>
    <w:rsid w:val="00AC1CD6"/>
    <w:rsid w:val="00AF2EFD"/>
    <w:rsid w:val="00AF65DA"/>
    <w:rsid w:val="00B0460F"/>
    <w:rsid w:val="00B04FF7"/>
    <w:rsid w:val="00B71FC5"/>
    <w:rsid w:val="00BE4264"/>
    <w:rsid w:val="00C1554F"/>
    <w:rsid w:val="00C53F49"/>
    <w:rsid w:val="00C7066A"/>
    <w:rsid w:val="00C77E21"/>
    <w:rsid w:val="00CC66A6"/>
    <w:rsid w:val="00CE1847"/>
    <w:rsid w:val="00CF179C"/>
    <w:rsid w:val="00D06971"/>
    <w:rsid w:val="00D167A3"/>
    <w:rsid w:val="00D25DBF"/>
    <w:rsid w:val="00D34F73"/>
    <w:rsid w:val="00D91483"/>
    <w:rsid w:val="00DC1EA1"/>
    <w:rsid w:val="00DF6C28"/>
    <w:rsid w:val="00DF7984"/>
    <w:rsid w:val="00E16332"/>
    <w:rsid w:val="00E565A0"/>
    <w:rsid w:val="00E57874"/>
    <w:rsid w:val="00EB0193"/>
    <w:rsid w:val="00EB4352"/>
    <w:rsid w:val="00EC515C"/>
    <w:rsid w:val="00EE17C6"/>
    <w:rsid w:val="00EF3636"/>
    <w:rsid w:val="00F606E7"/>
    <w:rsid w:val="00FA40BE"/>
    <w:rsid w:val="00FB0AAD"/>
    <w:rsid w:val="00FC5D94"/>
    <w:rsid w:val="00F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A82C"/>
  <w15:chartTrackingRefBased/>
  <w15:docId w15:val="{3A210570-2A99-4C87-A582-81815776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0A0"/>
  </w:style>
  <w:style w:type="paragraph" w:styleId="Ttulo1">
    <w:name w:val="heading 1"/>
    <w:basedOn w:val="Normal"/>
    <w:next w:val="Normal"/>
    <w:link w:val="Ttulo1Car"/>
    <w:uiPriority w:val="9"/>
    <w:qFormat/>
    <w:rsid w:val="00174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4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4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4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4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4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4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4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4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4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4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4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43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43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43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43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43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43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4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4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4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4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4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43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43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43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4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43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437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4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37D"/>
  </w:style>
  <w:style w:type="paragraph" w:styleId="Piedepgina">
    <w:name w:val="footer"/>
    <w:basedOn w:val="Normal"/>
    <w:link w:val="PiedepginaCar"/>
    <w:uiPriority w:val="99"/>
    <w:unhideWhenUsed/>
    <w:rsid w:val="00174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37D"/>
  </w:style>
  <w:style w:type="table" w:styleId="Tablaconcuadrcula">
    <w:name w:val="Table Grid"/>
    <w:basedOn w:val="Tablanormal"/>
    <w:uiPriority w:val="39"/>
    <w:rsid w:val="0017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743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F6A.6192DE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Martínez Soto</dc:creator>
  <cp:keywords/>
  <dc:description/>
  <cp:lastModifiedBy>Fernanda Martínez Soto</cp:lastModifiedBy>
  <cp:revision>87</cp:revision>
  <cp:lastPrinted>2024-02-24T00:15:00Z</cp:lastPrinted>
  <dcterms:created xsi:type="dcterms:W3CDTF">2024-02-23T22:38:00Z</dcterms:created>
  <dcterms:modified xsi:type="dcterms:W3CDTF">2024-03-01T17:52:00Z</dcterms:modified>
</cp:coreProperties>
</file>